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DCAA41" w14:textId="77777777" w:rsidR="00FA0F45" w:rsidRPr="00FC40DD" w:rsidRDefault="000062FB" w:rsidP="00FA0F45">
      <w:pPr>
        <w:ind w:hanging="1134"/>
        <w:rPr>
          <w:rFonts w:ascii="StoneSansITCStd Medium" w:hAnsi="StoneSansITCStd Medium"/>
          <w:b/>
          <w:bCs/>
          <w:sz w:val="16"/>
          <w:szCs w:val="16"/>
        </w:rPr>
      </w:pPr>
      <w:r>
        <w:rPr>
          <w:noProof/>
          <w:lang w:eastAsia="de-DE"/>
        </w:rPr>
        <w:drawing>
          <wp:anchor distT="0" distB="0" distL="114300" distR="114300" simplePos="0" relativeHeight="251658752" behindDoc="0" locked="0" layoutInCell="1" allowOverlap="1" wp14:anchorId="17BC2596" wp14:editId="27FA9E5F">
            <wp:simplePos x="0" y="0"/>
            <wp:positionH relativeFrom="column">
              <wp:posOffset>-568960</wp:posOffset>
            </wp:positionH>
            <wp:positionV relativeFrom="paragraph">
              <wp:posOffset>0</wp:posOffset>
            </wp:positionV>
            <wp:extent cx="5917565" cy="1100297"/>
            <wp:effectExtent l="0" t="0" r="0" b="5080"/>
            <wp:wrapThrough wrapText="bothSides">
              <wp:wrapPolygon edited="0">
                <wp:start x="0" y="0"/>
                <wp:lineTo x="0" y="21326"/>
                <wp:lineTo x="21486" y="21326"/>
                <wp:lineTo x="21486" y="0"/>
                <wp:lineTo x="0" y="0"/>
              </wp:wrapPolygon>
            </wp:wrapThrough>
            <wp:docPr id="6" name="Bild 6" descr="https://www.tu-clausthal.de/fileadmin/TU_Clausthal/images/CorporateDesign/Logo/Logo_TUC_de_RGB_gross_keineTransparen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tu-clausthal.de/fileadmin/TU_Clausthal/images/CorporateDesign/Logo/Logo_TUC_de_RGB_gross_keineTransparenz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110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3FF">
        <w:rPr>
          <w:noProof/>
          <w:sz w:val="56"/>
          <w:szCs w:val="56"/>
          <w:lang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49A62CD" wp14:editId="41CD2678">
                <wp:simplePos x="0" y="0"/>
                <wp:positionH relativeFrom="column">
                  <wp:posOffset>6127115</wp:posOffset>
                </wp:positionH>
                <wp:positionV relativeFrom="paragraph">
                  <wp:posOffset>-381000</wp:posOffset>
                </wp:positionV>
                <wp:extent cx="565785" cy="10914380"/>
                <wp:effectExtent l="0" t="0" r="5715" b="127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109143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9A4EE" id="Rectangle 9" o:spid="_x0000_s1026" style="position:absolute;margin-left:482.45pt;margin-top:-30pt;width:44.55pt;height:85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" fillcolor="#e6e6e6" stroked="f"/>
            </w:pict>
          </mc:Fallback>
        </mc:AlternateContent>
      </w:r>
      <w:r w:rsidR="00791A7D">
        <w:rPr>
          <w:rFonts w:ascii="StoneSansITCStd Medium" w:hAnsi="StoneSansITCStd Medium"/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64994D2" wp14:editId="7FDF2436">
                <wp:simplePos x="0" y="0"/>
                <wp:positionH relativeFrom="column">
                  <wp:posOffset>6224270</wp:posOffset>
                </wp:positionH>
                <wp:positionV relativeFrom="paragraph">
                  <wp:posOffset>-379730</wp:posOffset>
                </wp:positionV>
                <wp:extent cx="470535" cy="10695305"/>
                <wp:effectExtent l="4445" t="1270" r="127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1069530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D9692" id="Rectangle 2" o:spid="_x0000_s1026" style="position:absolute;margin-left:490.1pt;margin-top:-29.9pt;width:37.05pt;height:842.15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" fillcolor="#e6e6e6" stroked="f"/>
            </w:pict>
          </mc:Fallback>
        </mc:AlternateContent>
      </w:r>
    </w:p>
    <w:tbl>
      <w:tblPr>
        <w:tblW w:w="6111" w:type="dxa"/>
        <w:tblInd w:w="-1026" w:type="dxa"/>
        <w:tblLook w:val="04A0" w:firstRow="1" w:lastRow="0" w:firstColumn="1" w:lastColumn="0" w:noHBand="0" w:noVBand="1"/>
      </w:tblPr>
      <w:tblGrid>
        <w:gridCol w:w="6111"/>
      </w:tblGrid>
      <w:tr w:rsidR="00FF7C49" w:rsidRPr="00FC40DD" w14:paraId="4FB6D5E6" w14:textId="77777777" w:rsidTr="00A350BA">
        <w:trPr>
          <w:trHeight w:val="294"/>
        </w:trPr>
        <w:tc>
          <w:tcPr>
            <w:tcW w:w="6111" w:type="dxa"/>
            <w:vMerge w:val="restart"/>
          </w:tcPr>
          <w:p w14:paraId="687C8343" w14:textId="77777777" w:rsidR="006D5CA4" w:rsidRPr="000062FB" w:rsidRDefault="006D5CA4" w:rsidP="004F7B7D">
            <w:pPr>
              <w:rPr>
                <w:rFonts w:ascii="StoneSansITCStd Medium" w:hAnsi="StoneSansITCStd Medium"/>
                <w:b/>
                <w:bCs/>
                <w:sz w:val="16"/>
                <w:szCs w:val="16"/>
              </w:rPr>
            </w:pPr>
          </w:p>
          <w:p w14:paraId="0BC480BA" w14:textId="77777777" w:rsidR="00FF7C49" w:rsidRPr="00FC40DD" w:rsidRDefault="00FF7C49" w:rsidP="004F7B7D">
            <w:pPr>
              <w:rPr>
                <w:rFonts w:ascii="StoneSansITCStd Medium" w:hAnsi="StoneSansITCStd Medium"/>
                <w:b/>
                <w:bCs/>
                <w:sz w:val="28"/>
                <w:szCs w:val="28"/>
              </w:rPr>
            </w:pPr>
            <w:r w:rsidRPr="00FC40DD">
              <w:rPr>
                <w:rFonts w:ascii="StoneSansITCStd Medium" w:hAnsi="StoneSansITCStd Medium"/>
                <w:b/>
                <w:bCs/>
                <w:sz w:val="28"/>
                <w:szCs w:val="28"/>
              </w:rPr>
              <w:t xml:space="preserve">Studienzentrum </w:t>
            </w:r>
          </w:p>
          <w:p w14:paraId="0C8B1BD1" w14:textId="77777777" w:rsidR="00FF7C49" w:rsidRPr="000062FB" w:rsidRDefault="00FF7C49" w:rsidP="004F7B7D">
            <w:pPr>
              <w:rPr>
                <w:rFonts w:ascii="StoneSansITCStd Medium" w:hAnsi="StoneSansITCStd Medium"/>
                <w:b/>
                <w:bCs/>
                <w:sz w:val="16"/>
                <w:szCs w:val="16"/>
              </w:rPr>
            </w:pPr>
          </w:p>
        </w:tc>
      </w:tr>
      <w:tr w:rsidR="00FF7C49" w:rsidRPr="00FC40DD" w14:paraId="008AA290" w14:textId="77777777" w:rsidTr="00A350BA">
        <w:trPr>
          <w:trHeight w:val="252"/>
        </w:trPr>
        <w:tc>
          <w:tcPr>
            <w:tcW w:w="6111" w:type="dxa"/>
            <w:vMerge/>
          </w:tcPr>
          <w:p w14:paraId="3438C281" w14:textId="77777777" w:rsidR="00FF7C49" w:rsidRPr="00FC40DD" w:rsidRDefault="00FF7C49" w:rsidP="00B06D13">
            <w:pPr>
              <w:rPr>
                <w:rFonts w:ascii="StoneSansITCStd Medium" w:hAnsi="StoneSansITCStd Medium"/>
                <w:b/>
                <w:bCs/>
              </w:rPr>
            </w:pPr>
          </w:p>
        </w:tc>
      </w:tr>
    </w:tbl>
    <w:p w14:paraId="618B1DAA" w14:textId="77777777" w:rsidR="00934335" w:rsidRDefault="00934335" w:rsidP="00934335">
      <w:pPr>
        <w:rPr>
          <w:sz w:val="24"/>
          <w:szCs w:val="24"/>
        </w:rPr>
      </w:pPr>
      <w:r w:rsidRPr="007F6CC7">
        <w:rPr>
          <w:sz w:val="24"/>
          <w:szCs w:val="24"/>
        </w:rPr>
        <w:t xml:space="preserve">Die Technische Universität Clausthal vergibt </w:t>
      </w:r>
      <w:r>
        <w:rPr>
          <w:sz w:val="24"/>
          <w:szCs w:val="24"/>
        </w:rPr>
        <w:t xml:space="preserve"> </w:t>
      </w:r>
    </w:p>
    <w:p w14:paraId="30FDFB2C" w14:textId="77777777" w:rsidR="00934335" w:rsidRPr="000062FB" w:rsidRDefault="00934335" w:rsidP="00934335">
      <w:pPr>
        <w:rPr>
          <w:sz w:val="16"/>
          <w:szCs w:val="16"/>
        </w:rPr>
      </w:pPr>
    </w:p>
    <w:p w14:paraId="1A9981F5" w14:textId="6D6B0C46" w:rsidR="00934335" w:rsidRDefault="003E1534" w:rsidP="003D04B6">
      <w:pPr>
        <w:rPr>
          <w:sz w:val="24"/>
          <w:szCs w:val="24"/>
        </w:rPr>
      </w:pPr>
      <w:r>
        <w:rPr>
          <w:b/>
          <w:sz w:val="40"/>
          <w:szCs w:val="40"/>
        </w:rPr>
        <w:t>29</w:t>
      </w:r>
      <w:r w:rsidR="00934335" w:rsidRPr="007F6CC7">
        <w:rPr>
          <w:b/>
          <w:sz w:val="40"/>
          <w:szCs w:val="40"/>
        </w:rPr>
        <w:t xml:space="preserve"> </w:t>
      </w:r>
      <w:r w:rsidR="00934335">
        <w:rPr>
          <w:b/>
          <w:sz w:val="40"/>
          <w:szCs w:val="40"/>
        </w:rPr>
        <w:t>Landess</w:t>
      </w:r>
      <w:r w:rsidR="00934335" w:rsidRPr="007F6CC7">
        <w:rPr>
          <w:b/>
          <w:sz w:val="40"/>
          <w:szCs w:val="40"/>
        </w:rPr>
        <w:t>tipendien</w:t>
      </w:r>
      <w:r w:rsidR="00A3715E">
        <w:rPr>
          <w:b/>
          <w:sz w:val="40"/>
          <w:szCs w:val="40"/>
        </w:rPr>
        <w:t xml:space="preserve"> </w:t>
      </w:r>
      <w:r w:rsidR="00934335" w:rsidRPr="007F6CC7">
        <w:rPr>
          <w:sz w:val="24"/>
          <w:szCs w:val="24"/>
        </w:rPr>
        <w:t>in Höhe von 500,</w:t>
      </w:r>
      <w:r w:rsidR="001D11E4">
        <w:rPr>
          <w:sz w:val="24"/>
          <w:szCs w:val="24"/>
        </w:rPr>
        <w:t>00</w:t>
      </w:r>
      <w:r w:rsidR="00934335" w:rsidRPr="007F6CC7">
        <w:rPr>
          <w:sz w:val="24"/>
          <w:szCs w:val="24"/>
        </w:rPr>
        <w:t xml:space="preserve"> € (Einmalzahlung).</w:t>
      </w:r>
    </w:p>
    <w:p w14:paraId="0E1B459C" w14:textId="77777777" w:rsidR="00934335" w:rsidRPr="000062FB" w:rsidRDefault="00934335" w:rsidP="000062FB">
      <w:pPr>
        <w:rPr>
          <w:sz w:val="16"/>
          <w:szCs w:val="16"/>
        </w:rPr>
      </w:pPr>
    </w:p>
    <w:p w14:paraId="474A2E97" w14:textId="77777777" w:rsidR="00934335" w:rsidRPr="003A725E" w:rsidRDefault="00934335" w:rsidP="00934335">
      <w:r w:rsidRPr="003A725E">
        <w:t>Die Stipendien werden wie folgt vergeben:</w:t>
      </w:r>
    </w:p>
    <w:p w14:paraId="03EA242F" w14:textId="77777777" w:rsidR="00A3715E" w:rsidRPr="00A350BA" w:rsidRDefault="00A3715E" w:rsidP="00934335">
      <w:pPr>
        <w:rPr>
          <w:sz w:val="16"/>
          <w:szCs w:val="16"/>
        </w:rPr>
      </w:pPr>
    </w:p>
    <w:p w14:paraId="487AE3EF" w14:textId="77777777" w:rsidR="00934335" w:rsidRPr="003A725E" w:rsidRDefault="00934335" w:rsidP="00934335">
      <w:r>
        <w:t>a</w:t>
      </w:r>
      <w:r w:rsidR="00E045BF">
        <w:t>)</w:t>
      </w:r>
      <w:r w:rsidRPr="003A725E">
        <w:t xml:space="preserve"> </w:t>
      </w:r>
      <w:r w:rsidRPr="003A725E">
        <w:rPr>
          <w:b/>
        </w:rPr>
        <w:t>Besondere</w:t>
      </w:r>
      <w:r w:rsidRPr="003A725E">
        <w:t xml:space="preserve"> </w:t>
      </w:r>
      <w:r w:rsidRPr="003A725E">
        <w:rPr>
          <w:b/>
        </w:rPr>
        <w:t>Leistungen</w:t>
      </w:r>
      <w:r w:rsidRPr="003A725E">
        <w:t xml:space="preserve"> oder </w:t>
      </w:r>
      <w:r w:rsidRPr="003A725E">
        <w:rPr>
          <w:b/>
        </w:rPr>
        <w:t>herausgehobene</w:t>
      </w:r>
      <w:r w:rsidRPr="003A725E">
        <w:t xml:space="preserve"> </w:t>
      </w:r>
      <w:r w:rsidRPr="003A725E">
        <w:rPr>
          <w:b/>
        </w:rPr>
        <w:t>Befähigung</w:t>
      </w:r>
      <w:r w:rsidRPr="003A725E">
        <w:t xml:space="preserve"> (erfahrungsgemäß kommen hier Bewerbungen </w:t>
      </w:r>
      <w:r w:rsidR="004B27B0">
        <w:t>in Frage</w:t>
      </w:r>
      <w:r w:rsidRPr="003A725E">
        <w:t xml:space="preserve">, die eine Durchschnittsnote von mindestens </w:t>
      </w:r>
      <w:r w:rsidR="00350EF2">
        <w:t>2,0</w:t>
      </w:r>
      <w:r w:rsidRPr="003A725E">
        <w:t xml:space="preserve"> nachweisen können). Als Nachweis ist ei</w:t>
      </w:r>
      <w:r w:rsidR="007C2B4C">
        <w:t xml:space="preserve">ne </w:t>
      </w:r>
      <w:r w:rsidR="007C2B4C" w:rsidRPr="007C2B4C">
        <w:rPr>
          <w:b/>
        </w:rPr>
        <w:t>Übersicht über bestandene Leistungen</w:t>
      </w:r>
      <w:r w:rsidR="007C2B4C">
        <w:t xml:space="preserve"> (</w:t>
      </w:r>
      <w:r w:rsidRPr="003A725E">
        <w:t>Noten</w:t>
      </w:r>
      <w:r w:rsidR="00A3715E">
        <w:t>spiegel</w:t>
      </w:r>
      <w:r w:rsidRPr="003A725E">
        <w:t xml:space="preserve"> </w:t>
      </w:r>
      <w:r w:rsidRPr="003A725E">
        <w:rPr>
          <w:b/>
        </w:rPr>
        <w:t>als Systemausdruck</w:t>
      </w:r>
      <w:r w:rsidR="007C2B4C" w:rsidRPr="007C2B4C">
        <w:t>)</w:t>
      </w:r>
      <w:r w:rsidR="007C2B4C">
        <w:t xml:space="preserve"> </w:t>
      </w:r>
      <w:r w:rsidRPr="003A725E">
        <w:t>beizufügen, d</w:t>
      </w:r>
      <w:r w:rsidR="007C2B4C">
        <w:t>ie</w:t>
      </w:r>
      <w:r w:rsidRPr="003A725E">
        <w:t xml:space="preserve"> durch den</w:t>
      </w:r>
      <w:r w:rsidR="00E524F1">
        <w:t xml:space="preserve"> Antragsteller </w:t>
      </w:r>
      <w:r w:rsidR="008D4762">
        <w:t>/</w:t>
      </w:r>
      <w:r w:rsidR="00E524F1">
        <w:t xml:space="preserve"> </w:t>
      </w:r>
      <w:r w:rsidR="008D4762">
        <w:t>di</w:t>
      </w:r>
      <w:r w:rsidRPr="003A725E">
        <w:t xml:space="preserve">e </w:t>
      </w:r>
      <w:r w:rsidR="00E524F1">
        <w:t xml:space="preserve">Antragstellerin </w:t>
      </w:r>
      <w:r w:rsidR="008D4762" w:rsidRPr="009F0275">
        <w:t>im Studienportal</w:t>
      </w:r>
      <w:r w:rsidR="002254BD" w:rsidRPr="009F0275">
        <w:t xml:space="preserve"> (</w:t>
      </w:r>
      <w:r w:rsidR="008D4762" w:rsidRPr="009F0275">
        <w:t>meine Funktion</w:t>
      </w:r>
      <w:r w:rsidR="00E524F1" w:rsidRPr="009F0275">
        <w:t xml:space="preserve"> / </w:t>
      </w:r>
      <w:r w:rsidR="008D4762" w:rsidRPr="009F0275">
        <w:t>Leistungsübersicht</w:t>
      </w:r>
      <w:r w:rsidR="002254BD" w:rsidRPr="009F0275">
        <w:t xml:space="preserve">) </w:t>
      </w:r>
      <w:r w:rsidRPr="009F0275">
        <w:t>zu erstellen ist</w:t>
      </w:r>
      <w:r w:rsidR="008D4762">
        <w:t xml:space="preserve"> (</w:t>
      </w:r>
      <w:r w:rsidRPr="003A725E">
        <w:rPr>
          <w:b/>
        </w:rPr>
        <w:t>nicht durch das Prüfungsamt</w:t>
      </w:r>
      <w:r w:rsidR="00A30247">
        <w:rPr>
          <w:b/>
        </w:rPr>
        <w:t>!</w:t>
      </w:r>
      <w:r w:rsidR="008D4762" w:rsidRPr="00A30247">
        <w:t>)</w:t>
      </w:r>
      <w:r w:rsidRPr="003A725E">
        <w:t>.</w:t>
      </w:r>
      <w:r w:rsidRPr="003A725E">
        <w:rPr>
          <w:i/>
        </w:rPr>
        <w:t xml:space="preserve"> </w:t>
      </w:r>
      <w:r w:rsidRPr="003A725E">
        <w:t>Auch überragende Preise oder Auszeichnungen können berücksichtigt werden.</w:t>
      </w:r>
    </w:p>
    <w:p w14:paraId="2D871EE4" w14:textId="77777777" w:rsidR="00A3715E" w:rsidRPr="00A3715E" w:rsidRDefault="00A3715E" w:rsidP="00934335">
      <w:pPr>
        <w:rPr>
          <w:sz w:val="16"/>
          <w:szCs w:val="16"/>
        </w:rPr>
      </w:pPr>
    </w:p>
    <w:p w14:paraId="33B8ED37" w14:textId="77777777" w:rsidR="00934335" w:rsidRPr="003A725E" w:rsidRDefault="00934335" w:rsidP="00934335">
      <w:r>
        <w:t>b</w:t>
      </w:r>
      <w:r w:rsidR="00E045BF">
        <w:t>)</w:t>
      </w:r>
      <w:r w:rsidRPr="003A725E">
        <w:t xml:space="preserve"> </w:t>
      </w:r>
      <w:r w:rsidRPr="003A725E">
        <w:rPr>
          <w:b/>
        </w:rPr>
        <w:t>Besonders begabte</w:t>
      </w:r>
      <w:r w:rsidRPr="003A725E">
        <w:t xml:space="preserve"> Studierende aus den sogenannten </w:t>
      </w:r>
      <w:r w:rsidRPr="00E50775">
        <w:rPr>
          <w:b/>
        </w:rPr>
        <w:t>bildungsfernen Schichten</w:t>
      </w:r>
      <w:r w:rsidRPr="003A725E">
        <w:t xml:space="preserve"> (kein Elternteil verfügt über einen höheren Abschluss als einen Hauptschulabschluss</w:t>
      </w:r>
      <w:r w:rsidR="002254BD">
        <w:t xml:space="preserve">). </w:t>
      </w:r>
      <w:r w:rsidR="002C12E3">
        <w:rPr>
          <w:b/>
        </w:rPr>
        <w:t>Erklärung</w:t>
      </w:r>
      <w:r w:rsidR="000D50CE">
        <w:rPr>
          <w:b/>
        </w:rPr>
        <w:t xml:space="preserve"> </w:t>
      </w:r>
      <w:r w:rsidR="002C12E3">
        <w:rPr>
          <w:b/>
        </w:rPr>
        <w:t>de</w:t>
      </w:r>
      <w:r w:rsidR="00A3715E">
        <w:rPr>
          <w:b/>
        </w:rPr>
        <w:t>s</w:t>
      </w:r>
      <w:r w:rsidR="002C12E3">
        <w:rPr>
          <w:b/>
        </w:rPr>
        <w:t xml:space="preserve"> Antragstellers</w:t>
      </w:r>
      <w:r w:rsidR="00E524F1">
        <w:rPr>
          <w:b/>
        </w:rPr>
        <w:t xml:space="preserve"> </w:t>
      </w:r>
      <w:r w:rsidR="002C12E3">
        <w:rPr>
          <w:b/>
        </w:rPr>
        <w:t>/</w:t>
      </w:r>
      <w:r w:rsidR="00E524F1">
        <w:rPr>
          <w:b/>
        </w:rPr>
        <w:t xml:space="preserve"> der </w:t>
      </w:r>
      <w:r w:rsidR="002C12E3">
        <w:rPr>
          <w:b/>
        </w:rPr>
        <w:t>Antragstellerin</w:t>
      </w:r>
      <w:r w:rsidR="002254BD">
        <w:rPr>
          <w:b/>
        </w:rPr>
        <w:t xml:space="preserve"> und</w:t>
      </w:r>
      <w:r w:rsidR="002C12E3">
        <w:rPr>
          <w:b/>
        </w:rPr>
        <w:t xml:space="preserve"> </w:t>
      </w:r>
      <w:r w:rsidR="00A3715E">
        <w:rPr>
          <w:b/>
        </w:rPr>
        <w:t xml:space="preserve">Notenspiegel </w:t>
      </w:r>
      <w:r w:rsidR="002C12E3">
        <w:rPr>
          <w:b/>
        </w:rPr>
        <w:t>wie unter a</w:t>
      </w:r>
      <w:r w:rsidR="002254BD">
        <w:rPr>
          <w:b/>
        </w:rPr>
        <w:t>)</w:t>
      </w:r>
      <w:r w:rsidR="002C12E3">
        <w:rPr>
          <w:b/>
        </w:rPr>
        <w:t xml:space="preserve"> </w:t>
      </w:r>
      <w:r w:rsidR="00E524F1">
        <w:rPr>
          <w:b/>
        </w:rPr>
        <w:t xml:space="preserve">sind </w:t>
      </w:r>
      <w:r w:rsidRPr="003A725E">
        <w:rPr>
          <w:b/>
        </w:rPr>
        <w:t>bei</w:t>
      </w:r>
      <w:r w:rsidR="00E524F1">
        <w:rPr>
          <w:b/>
        </w:rPr>
        <w:t>zu</w:t>
      </w:r>
      <w:r w:rsidRPr="003A725E">
        <w:rPr>
          <w:b/>
        </w:rPr>
        <w:t>fügen</w:t>
      </w:r>
      <w:r w:rsidR="000D50CE">
        <w:rPr>
          <w:b/>
        </w:rPr>
        <w:t>.</w:t>
      </w:r>
    </w:p>
    <w:p w14:paraId="58712F65" w14:textId="77777777" w:rsidR="00A3715E" w:rsidRPr="00A3715E" w:rsidRDefault="00A3715E" w:rsidP="00934335">
      <w:pPr>
        <w:rPr>
          <w:sz w:val="16"/>
          <w:szCs w:val="16"/>
        </w:rPr>
      </w:pPr>
    </w:p>
    <w:p w14:paraId="09341C6C" w14:textId="77777777" w:rsidR="00934335" w:rsidRPr="003A725E" w:rsidRDefault="00934335" w:rsidP="00934335">
      <w:r>
        <w:t>c</w:t>
      </w:r>
      <w:r w:rsidR="00E045BF">
        <w:t>)</w:t>
      </w:r>
      <w:r w:rsidRPr="003A725E">
        <w:t xml:space="preserve"> Angespannte </w:t>
      </w:r>
      <w:r w:rsidRPr="003A725E">
        <w:rPr>
          <w:b/>
        </w:rPr>
        <w:t>finanzielle</w:t>
      </w:r>
      <w:r w:rsidRPr="003A725E">
        <w:t xml:space="preserve"> Situation </w:t>
      </w:r>
      <w:r w:rsidRPr="003A725E">
        <w:rPr>
          <w:b/>
        </w:rPr>
        <w:t xml:space="preserve">kinderreicher </w:t>
      </w:r>
      <w:r w:rsidRPr="003A725E">
        <w:t>Familien (</w:t>
      </w:r>
      <w:r w:rsidRPr="003A725E">
        <w:rPr>
          <w:b/>
        </w:rPr>
        <w:t>Nachweis</w:t>
      </w:r>
      <w:r w:rsidRPr="003A725E">
        <w:t xml:space="preserve"> als kinderreich </w:t>
      </w:r>
      <w:r w:rsidRPr="003A725E">
        <w:rPr>
          <w:b/>
        </w:rPr>
        <w:t>und</w:t>
      </w:r>
      <w:r w:rsidRPr="003A725E">
        <w:t xml:space="preserve"> </w:t>
      </w:r>
      <w:r w:rsidRPr="003A725E">
        <w:rPr>
          <w:b/>
        </w:rPr>
        <w:t>Belege</w:t>
      </w:r>
      <w:r w:rsidRPr="003A725E">
        <w:t xml:space="preserve"> für angespannte Finanzlage sind beizufügen).</w:t>
      </w:r>
    </w:p>
    <w:p w14:paraId="2F330FD6" w14:textId="77777777" w:rsidR="00A3715E" w:rsidRPr="00A3715E" w:rsidRDefault="00A3715E" w:rsidP="00934335">
      <w:pPr>
        <w:rPr>
          <w:sz w:val="16"/>
          <w:szCs w:val="16"/>
        </w:rPr>
      </w:pPr>
    </w:p>
    <w:p w14:paraId="54F34BD9" w14:textId="77777777" w:rsidR="00934335" w:rsidRPr="003A725E" w:rsidRDefault="00934335" w:rsidP="00934335">
      <w:r>
        <w:t>d</w:t>
      </w:r>
      <w:r w:rsidR="00E045BF">
        <w:t>)</w:t>
      </w:r>
      <w:r w:rsidRPr="003A725E">
        <w:t xml:space="preserve"> </w:t>
      </w:r>
      <w:r w:rsidRPr="003A725E">
        <w:rPr>
          <w:b/>
        </w:rPr>
        <w:t>Herausragende ehrenamtliche</w:t>
      </w:r>
      <w:r w:rsidRPr="003A725E">
        <w:t xml:space="preserve"> Tätigkeit (</w:t>
      </w:r>
      <w:r w:rsidRPr="000D50CE">
        <w:rPr>
          <w:b/>
        </w:rPr>
        <w:t>Ehrenamtskarte</w:t>
      </w:r>
      <w:r w:rsidRPr="003A725E">
        <w:t xml:space="preserve"> der Kommunal- oder Stadtverwaltung oder </w:t>
      </w:r>
      <w:r w:rsidRPr="000D50CE">
        <w:rPr>
          <w:b/>
        </w:rPr>
        <w:t>vergleichbare</w:t>
      </w:r>
      <w:r w:rsidR="00E524F1" w:rsidRPr="000D50CE">
        <w:rPr>
          <w:b/>
        </w:rPr>
        <w:t>r</w:t>
      </w:r>
      <w:r w:rsidRPr="000D50CE">
        <w:rPr>
          <w:b/>
        </w:rPr>
        <w:t xml:space="preserve"> </w:t>
      </w:r>
      <w:r w:rsidRPr="003A725E">
        <w:rPr>
          <w:b/>
        </w:rPr>
        <w:t xml:space="preserve">Nachweis </w:t>
      </w:r>
      <w:r w:rsidR="000D50CE" w:rsidRPr="000D50CE">
        <w:t xml:space="preserve">darüber </w:t>
      </w:r>
      <w:r w:rsidR="00E524F1" w:rsidRPr="000D50CE">
        <w:t xml:space="preserve">ist </w:t>
      </w:r>
      <w:r w:rsidRPr="000D50CE">
        <w:t>bei</w:t>
      </w:r>
      <w:r w:rsidR="00E524F1" w:rsidRPr="000D50CE">
        <w:t>zu</w:t>
      </w:r>
      <w:r w:rsidRPr="000D50CE">
        <w:t>fügen</w:t>
      </w:r>
      <w:r w:rsidRPr="003A725E">
        <w:t>)</w:t>
      </w:r>
      <w:r w:rsidR="000D50CE">
        <w:t>.</w:t>
      </w:r>
    </w:p>
    <w:p w14:paraId="14B1AC23" w14:textId="77777777" w:rsidR="00A3715E" w:rsidRPr="00A3715E" w:rsidRDefault="00A3715E" w:rsidP="00934335">
      <w:pPr>
        <w:rPr>
          <w:sz w:val="16"/>
          <w:szCs w:val="16"/>
        </w:rPr>
      </w:pPr>
    </w:p>
    <w:p w14:paraId="7F256831" w14:textId="77777777" w:rsidR="00934335" w:rsidRPr="003A725E" w:rsidRDefault="00934335" w:rsidP="00934335">
      <w:r>
        <w:t>e</w:t>
      </w:r>
      <w:r w:rsidR="00E045BF">
        <w:t>)</w:t>
      </w:r>
      <w:r w:rsidRPr="003A725E">
        <w:t xml:space="preserve"> Tätigkeiten in der </w:t>
      </w:r>
      <w:r w:rsidRPr="003A725E">
        <w:rPr>
          <w:b/>
        </w:rPr>
        <w:t>Hochschulselbstverwaltung</w:t>
      </w:r>
      <w:r w:rsidRPr="003A725E">
        <w:t xml:space="preserve"> (regelmäßig sollten mindestens </w:t>
      </w:r>
      <w:r w:rsidRPr="003A725E">
        <w:rPr>
          <w:b/>
        </w:rPr>
        <w:t>drei Stunden</w:t>
      </w:r>
      <w:r w:rsidRPr="003A725E">
        <w:t xml:space="preserve"> </w:t>
      </w:r>
      <w:r w:rsidR="000D50CE" w:rsidRPr="000D50CE">
        <w:rPr>
          <w:b/>
        </w:rPr>
        <w:t>pro</w:t>
      </w:r>
      <w:r w:rsidRPr="000D50CE">
        <w:rPr>
          <w:b/>
        </w:rPr>
        <w:t xml:space="preserve"> Woche</w:t>
      </w:r>
      <w:r w:rsidRPr="003A725E">
        <w:t xml:space="preserve"> oder </w:t>
      </w:r>
      <w:r w:rsidRPr="003A725E">
        <w:rPr>
          <w:b/>
        </w:rPr>
        <w:t>100 Stunden</w:t>
      </w:r>
      <w:r w:rsidRPr="003A725E">
        <w:t xml:space="preserve"> </w:t>
      </w:r>
      <w:r w:rsidRPr="001B3B32">
        <w:rPr>
          <w:b/>
        </w:rPr>
        <w:t>im</w:t>
      </w:r>
      <w:r w:rsidRPr="003A725E">
        <w:t xml:space="preserve"> </w:t>
      </w:r>
      <w:r w:rsidRPr="003A725E">
        <w:rPr>
          <w:b/>
        </w:rPr>
        <w:t>Jahr</w:t>
      </w:r>
      <w:r w:rsidRPr="003A725E">
        <w:t xml:space="preserve"> </w:t>
      </w:r>
      <w:r w:rsidR="0013234F">
        <w:t>aufgewendet werden</w:t>
      </w:r>
      <w:r w:rsidR="00E524F1">
        <w:t>, Nachweis darüber ist beizufügen</w:t>
      </w:r>
      <w:r w:rsidRPr="003A725E">
        <w:t>).</w:t>
      </w:r>
    </w:p>
    <w:p w14:paraId="591B29D1" w14:textId="77777777" w:rsidR="00934335" w:rsidRPr="00A3715E" w:rsidRDefault="00934335" w:rsidP="00934335">
      <w:pPr>
        <w:rPr>
          <w:b/>
          <w:sz w:val="16"/>
          <w:szCs w:val="16"/>
        </w:rPr>
      </w:pPr>
    </w:p>
    <w:p w14:paraId="0220273F" w14:textId="77777777" w:rsidR="00934335" w:rsidRDefault="001C026B" w:rsidP="00934335">
      <w:r>
        <w:rPr>
          <w:b/>
          <w:color w:val="FF0000"/>
        </w:rPr>
        <w:t>Wenn</w:t>
      </w:r>
      <w:r w:rsidR="00934335" w:rsidRPr="0068319D">
        <w:rPr>
          <w:b/>
          <w:color w:val="FF0000"/>
        </w:rPr>
        <w:t xml:space="preserve"> mehrere </w:t>
      </w:r>
      <w:r>
        <w:rPr>
          <w:b/>
          <w:color w:val="FF0000"/>
        </w:rPr>
        <w:t>V</w:t>
      </w:r>
      <w:r w:rsidR="00934335" w:rsidRPr="0068319D">
        <w:rPr>
          <w:b/>
          <w:color w:val="FF0000"/>
        </w:rPr>
        <w:t xml:space="preserve">oraussetzungen </w:t>
      </w:r>
      <w:r>
        <w:rPr>
          <w:b/>
          <w:color w:val="FF0000"/>
        </w:rPr>
        <w:t xml:space="preserve">für einen Antrag </w:t>
      </w:r>
      <w:r w:rsidR="00934335" w:rsidRPr="0068319D">
        <w:rPr>
          <w:b/>
          <w:color w:val="FF0000"/>
        </w:rPr>
        <w:t>erfüllt werden, ist für jede Kategorie a</w:t>
      </w:r>
      <w:r w:rsidR="00AC5ABC">
        <w:rPr>
          <w:b/>
          <w:color w:val="FF0000"/>
        </w:rPr>
        <w:t>)</w:t>
      </w:r>
      <w:r w:rsidR="00A74336" w:rsidRPr="0068319D">
        <w:rPr>
          <w:b/>
          <w:color w:val="FF0000"/>
        </w:rPr>
        <w:t xml:space="preserve"> bis </w:t>
      </w:r>
      <w:r w:rsidR="00934335" w:rsidRPr="0068319D">
        <w:rPr>
          <w:b/>
          <w:color w:val="FF0000"/>
        </w:rPr>
        <w:t xml:space="preserve">e) ein </w:t>
      </w:r>
      <w:r>
        <w:rPr>
          <w:b/>
          <w:color w:val="FF0000"/>
        </w:rPr>
        <w:t>neuer</w:t>
      </w:r>
      <w:r w:rsidR="00934335" w:rsidRPr="0068319D">
        <w:rPr>
          <w:b/>
          <w:color w:val="FF0000"/>
        </w:rPr>
        <w:t xml:space="preserve"> Antrag zu stellen.</w:t>
      </w:r>
      <w:r w:rsidR="00934335" w:rsidRPr="0068319D">
        <w:rPr>
          <w:color w:val="FF0000"/>
        </w:rPr>
        <w:t xml:space="preserve"> Über die Aufteilung der Stipendien in die einzelnen Kategorien entscheidet die Vergabekommission.</w:t>
      </w:r>
    </w:p>
    <w:p w14:paraId="268E5A14" w14:textId="77777777" w:rsidR="00934335" w:rsidRPr="003D04B6" w:rsidRDefault="00934335" w:rsidP="00934335">
      <w:pPr>
        <w:rPr>
          <w:b/>
          <w:sz w:val="16"/>
          <w:szCs w:val="16"/>
        </w:rPr>
      </w:pPr>
    </w:p>
    <w:p w14:paraId="3E2281F7" w14:textId="54E0F1AC" w:rsidR="00934335" w:rsidRPr="00A350BA" w:rsidRDefault="00AC5ABC" w:rsidP="00934335">
      <w:r>
        <w:t>B</w:t>
      </w:r>
      <w:r w:rsidR="00934335" w:rsidRPr="00A350BA">
        <w:t xml:space="preserve">erechtigung und </w:t>
      </w:r>
      <w:r>
        <w:t>V</w:t>
      </w:r>
      <w:r w:rsidR="00934335" w:rsidRPr="00A350BA">
        <w:t>oraussetzung</w:t>
      </w:r>
      <w:r>
        <w:t xml:space="preserve"> für einen Antrag</w:t>
      </w:r>
      <w:r w:rsidR="003D04B6" w:rsidRPr="00A350BA">
        <w:t>:</w:t>
      </w:r>
    </w:p>
    <w:p w14:paraId="4CE0C343" w14:textId="77777777" w:rsidR="0024403B" w:rsidRPr="003D04B6" w:rsidRDefault="0024403B" w:rsidP="00934335">
      <w:pPr>
        <w:rPr>
          <w:sz w:val="16"/>
          <w:szCs w:val="16"/>
        </w:rPr>
      </w:pPr>
    </w:p>
    <w:p w14:paraId="65AFB5B5" w14:textId="7B431F7B" w:rsidR="00C7103B" w:rsidRDefault="00934335" w:rsidP="008E5F70">
      <w:pPr>
        <w:rPr>
          <w:b/>
        </w:rPr>
      </w:pPr>
      <w:r w:rsidRPr="003A725E">
        <w:t>1.</w:t>
      </w:r>
      <w:r w:rsidR="00C7103B">
        <w:t xml:space="preserve"> </w:t>
      </w:r>
      <w:r w:rsidRPr="00A350BA">
        <w:rPr>
          <w:b/>
        </w:rPr>
        <w:t>Immatrikulation im Wintersemester 20</w:t>
      </w:r>
      <w:r w:rsidR="0068319D">
        <w:rPr>
          <w:b/>
        </w:rPr>
        <w:t>2</w:t>
      </w:r>
      <w:r w:rsidR="000619B7">
        <w:rPr>
          <w:b/>
        </w:rPr>
        <w:t>3</w:t>
      </w:r>
      <w:r w:rsidRPr="00A350BA">
        <w:rPr>
          <w:b/>
        </w:rPr>
        <w:t>/</w:t>
      </w:r>
      <w:r w:rsidR="002E35FC">
        <w:rPr>
          <w:b/>
        </w:rPr>
        <w:t>2</w:t>
      </w:r>
      <w:r w:rsidR="000619B7">
        <w:rPr>
          <w:b/>
        </w:rPr>
        <w:t>4</w:t>
      </w:r>
    </w:p>
    <w:p w14:paraId="20DACED3" w14:textId="77777777" w:rsidR="00C7103B" w:rsidRPr="00C7103B" w:rsidRDefault="00C7103B" w:rsidP="008E5F70">
      <w:pPr>
        <w:rPr>
          <w:b/>
          <w:sz w:val="16"/>
          <w:szCs w:val="16"/>
        </w:rPr>
      </w:pPr>
    </w:p>
    <w:p w14:paraId="053D47FA" w14:textId="77777777" w:rsidR="008C6214" w:rsidRPr="00C7103B" w:rsidRDefault="00C7103B" w:rsidP="008E5F70">
      <w:r w:rsidRPr="00C7103B">
        <w:t>2.</w:t>
      </w:r>
      <w:r>
        <w:t xml:space="preserve"> Studierende der </w:t>
      </w:r>
      <w:r w:rsidRPr="00C7103B">
        <w:rPr>
          <w:b/>
        </w:rPr>
        <w:t>Bachelor</w:t>
      </w:r>
      <w:r>
        <w:rPr>
          <w:b/>
        </w:rPr>
        <w:t xml:space="preserve"> </w:t>
      </w:r>
      <w:r w:rsidRPr="00C7103B">
        <w:rPr>
          <w:b/>
        </w:rPr>
        <w:t xml:space="preserve">- </w:t>
      </w:r>
      <w:r w:rsidRPr="00C7103B">
        <w:t>und</w:t>
      </w:r>
      <w:r w:rsidRPr="00C7103B">
        <w:rPr>
          <w:b/>
        </w:rPr>
        <w:t xml:space="preserve"> Master</w:t>
      </w:r>
      <w:r>
        <w:rPr>
          <w:b/>
        </w:rPr>
        <w:t xml:space="preserve"> </w:t>
      </w:r>
      <w:r w:rsidRPr="00C7103B">
        <w:rPr>
          <w:b/>
        </w:rPr>
        <w:t>-</w:t>
      </w:r>
      <w:r>
        <w:rPr>
          <w:b/>
        </w:rPr>
        <w:t xml:space="preserve"> </w:t>
      </w:r>
      <w:r w:rsidRPr="00C7103B">
        <w:rPr>
          <w:b/>
        </w:rPr>
        <w:t>Studiengänge</w:t>
      </w:r>
      <w:r w:rsidR="00934335" w:rsidRPr="00C7103B">
        <w:t xml:space="preserve"> </w:t>
      </w:r>
    </w:p>
    <w:p w14:paraId="1AFEF4B3" w14:textId="77777777" w:rsidR="00C7103B" w:rsidRPr="003D04B6" w:rsidRDefault="00C7103B" w:rsidP="00934335">
      <w:pPr>
        <w:rPr>
          <w:sz w:val="16"/>
          <w:szCs w:val="16"/>
        </w:rPr>
      </w:pPr>
    </w:p>
    <w:p w14:paraId="41FE3751" w14:textId="77777777" w:rsidR="00934335" w:rsidRDefault="00C7103B" w:rsidP="00934335">
      <w:r w:rsidRPr="00C7103B">
        <w:t>3</w:t>
      </w:r>
      <w:r w:rsidR="00934335" w:rsidRPr="00C7103B">
        <w:t>.</w:t>
      </w:r>
      <w:r w:rsidR="00934335" w:rsidRPr="003A725E">
        <w:t xml:space="preserve"> </w:t>
      </w:r>
      <w:r w:rsidR="00934335" w:rsidRPr="003D04B6">
        <w:rPr>
          <w:b/>
        </w:rPr>
        <w:t>Vollständig ausgefüllte</w:t>
      </w:r>
      <w:r w:rsidR="00AC5ABC">
        <w:rPr>
          <w:b/>
        </w:rPr>
        <w:t>r</w:t>
      </w:r>
      <w:r w:rsidR="00934335" w:rsidRPr="003D04B6">
        <w:rPr>
          <w:b/>
        </w:rPr>
        <w:t xml:space="preserve"> Antrag</w:t>
      </w:r>
      <w:r w:rsidR="00B2684C">
        <w:rPr>
          <w:b/>
        </w:rPr>
        <w:t xml:space="preserve"> </w:t>
      </w:r>
      <w:r w:rsidR="00934335" w:rsidRPr="003A725E">
        <w:t xml:space="preserve">(unvollständige Anträge, hierzu zählen auch fehlende </w:t>
      </w:r>
      <w:r w:rsidR="001B3B32">
        <w:t>Nachweise</w:t>
      </w:r>
      <w:r w:rsidR="00934335" w:rsidRPr="003A725E">
        <w:t xml:space="preserve">, werden </w:t>
      </w:r>
      <w:r w:rsidR="00934335" w:rsidRPr="003A725E">
        <w:rPr>
          <w:b/>
        </w:rPr>
        <w:t xml:space="preserve">nicht </w:t>
      </w:r>
      <w:r w:rsidR="00934335" w:rsidRPr="003A725E">
        <w:t>berücksichtigt).</w:t>
      </w:r>
      <w:r w:rsidR="002C12E3">
        <w:t xml:space="preserve"> Bitte </w:t>
      </w:r>
      <w:r w:rsidR="002C12E3" w:rsidRPr="00E50775">
        <w:rPr>
          <w:b/>
        </w:rPr>
        <w:t>keinen Lebenslauf</w:t>
      </w:r>
      <w:r w:rsidR="002C12E3">
        <w:t xml:space="preserve">, </w:t>
      </w:r>
      <w:r w:rsidR="002C12E3" w:rsidRPr="00E50775">
        <w:rPr>
          <w:b/>
        </w:rPr>
        <w:t>kein Motivations</w:t>
      </w:r>
      <w:r w:rsidR="001B3B32">
        <w:rPr>
          <w:b/>
        </w:rPr>
        <w:t>-</w:t>
      </w:r>
      <w:r w:rsidR="002C12E3" w:rsidRPr="00E50775">
        <w:rPr>
          <w:b/>
        </w:rPr>
        <w:t>schreiben</w:t>
      </w:r>
      <w:r w:rsidR="00AC5ABC">
        <w:rPr>
          <w:b/>
        </w:rPr>
        <w:t xml:space="preserve">, </w:t>
      </w:r>
      <w:r w:rsidR="002C12E3" w:rsidRPr="00E50775">
        <w:rPr>
          <w:b/>
        </w:rPr>
        <w:t>kein Empfehlungsschreiben</w:t>
      </w:r>
      <w:r w:rsidR="002C12E3">
        <w:t xml:space="preserve"> beifügen.</w:t>
      </w:r>
    </w:p>
    <w:p w14:paraId="509CF26B" w14:textId="77777777" w:rsidR="00934335" w:rsidRPr="003D04B6" w:rsidRDefault="00934335" w:rsidP="00934335">
      <w:pPr>
        <w:rPr>
          <w:sz w:val="16"/>
          <w:szCs w:val="16"/>
        </w:rPr>
      </w:pPr>
    </w:p>
    <w:p w14:paraId="300CE477" w14:textId="77777777" w:rsidR="00934335" w:rsidRPr="00A350BA" w:rsidRDefault="00EE44E2" w:rsidP="00934335">
      <w:r w:rsidRPr="00A350BA">
        <w:t>Bewerbungszeitraum</w:t>
      </w:r>
      <w:r w:rsidR="00B2684C">
        <w:t xml:space="preserve">: </w:t>
      </w:r>
    </w:p>
    <w:p w14:paraId="79A56ACA" w14:textId="77777777" w:rsidR="003D04B6" w:rsidRPr="003D04B6" w:rsidRDefault="003D04B6" w:rsidP="00934335">
      <w:pPr>
        <w:rPr>
          <w:b/>
          <w:sz w:val="16"/>
          <w:szCs w:val="16"/>
        </w:rPr>
      </w:pPr>
    </w:p>
    <w:p w14:paraId="59FEC51C" w14:textId="0C84868E" w:rsidR="003D04B6" w:rsidRPr="0068319D" w:rsidRDefault="003D04B6" w:rsidP="00934335">
      <w:pPr>
        <w:rPr>
          <w:b/>
          <w:color w:val="FF0000"/>
        </w:rPr>
      </w:pPr>
      <w:r w:rsidRPr="0068319D">
        <w:rPr>
          <w:b/>
          <w:color w:val="FF0000"/>
        </w:rPr>
        <w:t xml:space="preserve">Vom </w:t>
      </w:r>
      <w:r w:rsidR="003E09AE">
        <w:rPr>
          <w:b/>
          <w:color w:val="FF0000"/>
        </w:rPr>
        <w:t>0</w:t>
      </w:r>
      <w:r w:rsidR="00F50E90">
        <w:rPr>
          <w:b/>
          <w:color w:val="FF0000"/>
        </w:rPr>
        <w:t>1</w:t>
      </w:r>
      <w:r w:rsidR="00EE44E2" w:rsidRPr="0068319D">
        <w:rPr>
          <w:b/>
          <w:color w:val="FF0000"/>
        </w:rPr>
        <w:t>.</w:t>
      </w:r>
      <w:r w:rsidR="003E1534">
        <w:rPr>
          <w:b/>
          <w:color w:val="FF0000"/>
        </w:rPr>
        <w:t>10</w:t>
      </w:r>
      <w:r w:rsidR="00EE44E2" w:rsidRPr="0068319D">
        <w:rPr>
          <w:b/>
          <w:color w:val="FF0000"/>
        </w:rPr>
        <w:t>.20</w:t>
      </w:r>
      <w:r w:rsidR="0068319D" w:rsidRPr="0068319D">
        <w:rPr>
          <w:b/>
          <w:color w:val="FF0000"/>
        </w:rPr>
        <w:t>2</w:t>
      </w:r>
      <w:r w:rsidR="00F50E90">
        <w:rPr>
          <w:b/>
          <w:color w:val="FF0000"/>
        </w:rPr>
        <w:t>3</w:t>
      </w:r>
      <w:r w:rsidR="00EE44E2" w:rsidRPr="0068319D">
        <w:rPr>
          <w:b/>
          <w:color w:val="FF0000"/>
        </w:rPr>
        <w:t xml:space="preserve"> bis </w:t>
      </w:r>
      <w:r w:rsidR="003E1534">
        <w:rPr>
          <w:b/>
          <w:color w:val="FF0000"/>
        </w:rPr>
        <w:t>31</w:t>
      </w:r>
      <w:r w:rsidR="00EE44E2" w:rsidRPr="0068319D">
        <w:rPr>
          <w:b/>
          <w:color w:val="FF0000"/>
        </w:rPr>
        <w:t>.</w:t>
      </w:r>
      <w:r w:rsidR="003E1534">
        <w:rPr>
          <w:b/>
          <w:color w:val="FF0000"/>
        </w:rPr>
        <w:t>10</w:t>
      </w:r>
      <w:r w:rsidR="00EE44E2" w:rsidRPr="0068319D">
        <w:rPr>
          <w:b/>
          <w:color w:val="FF0000"/>
        </w:rPr>
        <w:t>.</w:t>
      </w:r>
      <w:r w:rsidR="002C12E3" w:rsidRPr="0068319D">
        <w:rPr>
          <w:b/>
          <w:color w:val="FF0000"/>
        </w:rPr>
        <w:t>20</w:t>
      </w:r>
      <w:r w:rsidR="0068319D" w:rsidRPr="0068319D">
        <w:rPr>
          <w:b/>
          <w:color w:val="FF0000"/>
        </w:rPr>
        <w:t>2</w:t>
      </w:r>
      <w:r w:rsidR="00F50E90">
        <w:rPr>
          <w:b/>
          <w:color w:val="FF0000"/>
        </w:rPr>
        <w:t>3</w:t>
      </w:r>
      <w:r w:rsidR="002C12E3" w:rsidRPr="0068319D">
        <w:rPr>
          <w:b/>
          <w:color w:val="FF0000"/>
        </w:rPr>
        <w:t xml:space="preserve"> um </w:t>
      </w:r>
      <w:r w:rsidR="00AC590C" w:rsidRPr="0068319D">
        <w:rPr>
          <w:b/>
          <w:color w:val="FF0000"/>
        </w:rPr>
        <w:t>15.30</w:t>
      </w:r>
      <w:r w:rsidR="002C12E3" w:rsidRPr="0068319D">
        <w:rPr>
          <w:b/>
          <w:color w:val="FF0000"/>
        </w:rPr>
        <w:t xml:space="preserve"> </w:t>
      </w:r>
      <w:r w:rsidR="00934335" w:rsidRPr="0068319D">
        <w:rPr>
          <w:b/>
          <w:color w:val="FF0000"/>
        </w:rPr>
        <w:t>Uhr (Ausschlussfrist)</w:t>
      </w:r>
    </w:p>
    <w:p w14:paraId="1DDCBB96" w14:textId="77777777" w:rsidR="00934335" w:rsidRPr="0068319D" w:rsidRDefault="003D04B6" w:rsidP="00934335">
      <w:pPr>
        <w:rPr>
          <w:color w:val="FF0000"/>
        </w:rPr>
      </w:pPr>
      <w:r w:rsidRPr="0068319D">
        <w:rPr>
          <w:color w:val="FF0000"/>
        </w:rPr>
        <w:t xml:space="preserve">Abgabe </w:t>
      </w:r>
      <w:r w:rsidR="0068319D" w:rsidRPr="0068319D">
        <w:rPr>
          <w:color w:val="FF0000"/>
        </w:rPr>
        <w:t>der Unterlagen per E-Mail (pdf-Dateien: vollständig ausgefüllter Antrag, aktueller Notenspiegel</w:t>
      </w:r>
      <w:r w:rsidR="001C026B">
        <w:rPr>
          <w:color w:val="FF0000"/>
        </w:rPr>
        <w:t xml:space="preserve"> oder entsprechende Nachweise</w:t>
      </w:r>
      <w:r w:rsidR="0068319D" w:rsidRPr="0068319D">
        <w:rPr>
          <w:color w:val="FF0000"/>
        </w:rPr>
        <w:t xml:space="preserve">) an </w:t>
      </w:r>
      <w:hyperlink r:id="rId8" w:history="1">
        <w:r w:rsidR="0068319D" w:rsidRPr="007F64FB">
          <w:rPr>
            <w:rStyle w:val="Hyperlink"/>
          </w:rPr>
          <w:t>niedersachsenstipendium@tu-clausthal.de</w:t>
        </w:r>
      </w:hyperlink>
      <w:r w:rsidR="0068319D" w:rsidRPr="0068319D">
        <w:rPr>
          <w:color w:val="FF0000"/>
        </w:rPr>
        <w:t xml:space="preserve">. </w:t>
      </w:r>
    </w:p>
    <w:p w14:paraId="381518FF" w14:textId="77777777" w:rsidR="00934335" w:rsidRPr="003D04B6" w:rsidRDefault="00934335" w:rsidP="00934335">
      <w:pPr>
        <w:rPr>
          <w:sz w:val="16"/>
          <w:szCs w:val="16"/>
        </w:rPr>
      </w:pPr>
    </w:p>
    <w:p w14:paraId="1C6CCE9F" w14:textId="77777777" w:rsidR="00934335" w:rsidRPr="00A350BA" w:rsidRDefault="00AC5ABC" w:rsidP="00934335">
      <w:r>
        <w:t>Antrag</w:t>
      </w:r>
      <w:r w:rsidR="00934335" w:rsidRPr="00A350BA">
        <w:t>:</w:t>
      </w:r>
    </w:p>
    <w:p w14:paraId="153F7764" w14:textId="77777777" w:rsidR="003D04B6" w:rsidRPr="003D04B6" w:rsidRDefault="003D04B6" w:rsidP="00934335">
      <w:pPr>
        <w:rPr>
          <w:sz w:val="16"/>
          <w:szCs w:val="16"/>
        </w:rPr>
      </w:pPr>
    </w:p>
    <w:p w14:paraId="3ED3F1B3" w14:textId="5B64C1B5" w:rsidR="00934335" w:rsidRDefault="00AC5ABC" w:rsidP="00934335">
      <w:r>
        <w:t xml:space="preserve">Bitte verwenden Sie den </w:t>
      </w:r>
      <w:r w:rsidR="00ED0A4D" w:rsidRPr="00A350BA">
        <w:rPr>
          <w:b/>
        </w:rPr>
        <w:t xml:space="preserve">Antrag Landesstipendium </w:t>
      </w:r>
      <w:r w:rsidR="00ED0A4D" w:rsidRPr="009F0275">
        <w:rPr>
          <w:b/>
        </w:rPr>
        <w:t>20</w:t>
      </w:r>
      <w:r w:rsidR="0068319D" w:rsidRPr="009F0275">
        <w:rPr>
          <w:b/>
        </w:rPr>
        <w:t>2</w:t>
      </w:r>
      <w:r w:rsidR="003E1534">
        <w:rPr>
          <w:b/>
        </w:rPr>
        <w:t>3</w:t>
      </w:r>
      <w:r w:rsidR="009F0275" w:rsidRPr="009F0275">
        <w:rPr>
          <w:b/>
        </w:rPr>
        <w:t>/2</w:t>
      </w:r>
      <w:r w:rsidR="003E1534">
        <w:rPr>
          <w:b/>
        </w:rPr>
        <w:t>4</w:t>
      </w:r>
      <w:r w:rsidR="008E5F70" w:rsidRPr="009F0275">
        <w:t>.</w:t>
      </w:r>
    </w:p>
    <w:p w14:paraId="63EC269C" w14:textId="77777777" w:rsidR="003D04B6" w:rsidRPr="003D04B6" w:rsidRDefault="003D04B6" w:rsidP="00934335">
      <w:pPr>
        <w:rPr>
          <w:sz w:val="16"/>
          <w:szCs w:val="16"/>
        </w:rPr>
      </w:pPr>
    </w:p>
    <w:p w14:paraId="75920C8E" w14:textId="77777777" w:rsidR="00934335" w:rsidRPr="00A350BA" w:rsidRDefault="00934335" w:rsidP="00934335">
      <w:pPr>
        <w:rPr>
          <w:b/>
        </w:rPr>
      </w:pPr>
      <w:r w:rsidRPr="00A350BA">
        <w:rPr>
          <w:b/>
        </w:rPr>
        <w:t>Hinweis:</w:t>
      </w:r>
    </w:p>
    <w:p w14:paraId="7EF89446" w14:textId="77777777" w:rsidR="00934335" w:rsidRPr="00D33A81" w:rsidRDefault="00934335" w:rsidP="00934335">
      <w:pPr>
        <w:rPr>
          <w:b/>
        </w:rPr>
      </w:pPr>
      <w:r w:rsidRPr="00D33A81">
        <w:rPr>
          <w:b/>
        </w:rPr>
        <w:t>Ein Rechtsanspruch auf Gewährung besteht nicht.</w:t>
      </w:r>
    </w:p>
    <w:p w14:paraId="215D48D4" w14:textId="77777777" w:rsidR="008E5F70" w:rsidRDefault="008E5F70" w:rsidP="00934335"/>
    <w:p w14:paraId="12BFA930" w14:textId="77777777" w:rsidR="00934335" w:rsidRPr="003A725E" w:rsidRDefault="00934335" w:rsidP="00934335">
      <w:r w:rsidRPr="003A725E">
        <w:t>Für die Richtigkeit:</w:t>
      </w:r>
    </w:p>
    <w:p w14:paraId="5DCA4471" w14:textId="50386E3B" w:rsidR="00934335" w:rsidRPr="003A725E" w:rsidRDefault="00F50E90" w:rsidP="00934335">
      <w:r>
        <w:t>Dr. Holger Köpper</w:t>
      </w:r>
    </w:p>
    <w:p w14:paraId="33B0911F" w14:textId="77777777" w:rsidR="00934335" w:rsidRDefault="00934335" w:rsidP="00934335">
      <w:r w:rsidRPr="003A725E">
        <w:t>Studienzentrum</w:t>
      </w:r>
    </w:p>
    <w:sectPr w:rsidR="00934335" w:rsidSect="00A350BA">
      <w:footnotePr>
        <w:pos w:val="beneathText"/>
      </w:footnotePr>
      <w:pgSz w:w="11905" w:h="16837"/>
      <w:pgMar w:top="600" w:right="1225" w:bottom="0" w:left="13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39E1" w14:textId="77777777" w:rsidR="00C97DC8" w:rsidRDefault="00C97DC8">
      <w:r>
        <w:separator/>
      </w:r>
    </w:p>
  </w:endnote>
  <w:endnote w:type="continuationSeparator" w:id="0">
    <w:p w14:paraId="74F12F4D" w14:textId="77777777" w:rsidR="00C97DC8" w:rsidRDefault="00C9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neSerITCStd Medium">
    <w:panose1 w:val="020006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ansITCStd SemiBold">
    <w:panose1 w:val="0200050306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ITCStd">
    <w:panose1 w:val="02000603050000020004"/>
    <w:charset w:val="00"/>
    <w:family w:val="auto"/>
    <w:pitch w:val="variable"/>
    <w:sig w:usb0="800000AF" w:usb1="5000204A" w:usb2="00000000" w:usb3="00000000" w:csb0="00000001" w:csb1="00000000"/>
  </w:font>
  <w:font w:name="HG Mincho Light J">
    <w:altName w:val="MS Mincho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StoneSansITCStd Medium">
    <w:altName w:val="Calibri"/>
    <w:panose1 w:val="020006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erITCStd SemiBold">
    <w:panose1 w:val="020005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C954" w14:textId="77777777" w:rsidR="00C97DC8" w:rsidRDefault="00C97DC8">
      <w:r>
        <w:separator/>
      </w:r>
    </w:p>
  </w:footnote>
  <w:footnote w:type="continuationSeparator" w:id="0">
    <w:p w14:paraId="00BC8D03" w14:textId="77777777" w:rsidR="00C97DC8" w:rsidRDefault="00C97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CA44CC"/>
    <w:multiLevelType w:val="multilevel"/>
    <w:tmpl w:val="F6F2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1E"/>
    <w:rsid w:val="000062FB"/>
    <w:rsid w:val="00007ACF"/>
    <w:rsid w:val="000363E5"/>
    <w:rsid w:val="00044111"/>
    <w:rsid w:val="000619B7"/>
    <w:rsid w:val="0006295B"/>
    <w:rsid w:val="00083E78"/>
    <w:rsid w:val="00087667"/>
    <w:rsid w:val="00095C3D"/>
    <w:rsid w:val="000D50CE"/>
    <w:rsid w:val="000F466D"/>
    <w:rsid w:val="001061DB"/>
    <w:rsid w:val="00113893"/>
    <w:rsid w:val="00116BCA"/>
    <w:rsid w:val="00125C95"/>
    <w:rsid w:val="0013234F"/>
    <w:rsid w:val="0014428B"/>
    <w:rsid w:val="00157247"/>
    <w:rsid w:val="0017045A"/>
    <w:rsid w:val="00170F45"/>
    <w:rsid w:val="00195379"/>
    <w:rsid w:val="001A0831"/>
    <w:rsid w:val="001A1C3D"/>
    <w:rsid w:val="001B3B32"/>
    <w:rsid w:val="001C026B"/>
    <w:rsid w:val="001D11E4"/>
    <w:rsid w:val="001D6168"/>
    <w:rsid w:val="00217E93"/>
    <w:rsid w:val="002254BD"/>
    <w:rsid w:val="002378CF"/>
    <w:rsid w:val="0024403B"/>
    <w:rsid w:val="002463EA"/>
    <w:rsid w:val="002527BF"/>
    <w:rsid w:val="00260DCC"/>
    <w:rsid w:val="002B46D7"/>
    <w:rsid w:val="002C12E3"/>
    <w:rsid w:val="002C58D2"/>
    <w:rsid w:val="002E1ED6"/>
    <w:rsid w:val="002E35FC"/>
    <w:rsid w:val="00313878"/>
    <w:rsid w:val="00321B18"/>
    <w:rsid w:val="003236A5"/>
    <w:rsid w:val="00327BD1"/>
    <w:rsid w:val="00350EF2"/>
    <w:rsid w:val="00353C68"/>
    <w:rsid w:val="00384D40"/>
    <w:rsid w:val="003A0554"/>
    <w:rsid w:val="003D04B6"/>
    <w:rsid w:val="003E09AE"/>
    <w:rsid w:val="003E1534"/>
    <w:rsid w:val="003E74E3"/>
    <w:rsid w:val="004231F2"/>
    <w:rsid w:val="004429E6"/>
    <w:rsid w:val="00461F33"/>
    <w:rsid w:val="004760F7"/>
    <w:rsid w:val="00484F6F"/>
    <w:rsid w:val="00494B3B"/>
    <w:rsid w:val="00495733"/>
    <w:rsid w:val="004A14E3"/>
    <w:rsid w:val="004A46C1"/>
    <w:rsid w:val="004B27B0"/>
    <w:rsid w:val="004E0FC3"/>
    <w:rsid w:val="004F7B7D"/>
    <w:rsid w:val="005227C5"/>
    <w:rsid w:val="005232A5"/>
    <w:rsid w:val="00533BEA"/>
    <w:rsid w:val="00535248"/>
    <w:rsid w:val="00554F73"/>
    <w:rsid w:val="0057063E"/>
    <w:rsid w:val="00572118"/>
    <w:rsid w:val="005A2AC3"/>
    <w:rsid w:val="00671EC1"/>
    <w:rsid w:val="0068319D"/>
    <w:rsid w:val="00687C7B"/>
    <w:rsid w:val="006903F8"/>
    <w:rsid w:val="00691324"/>
    <w:rsid w:val="006C2505"/>
    <w:rsid w:val="006D2B83"/>
    <w:rsid w:val="006D5CA4"/>
    <w:rsid w:val="00740484"/>
    <w:rsid w:val="00744E41"/>
    <w:rsid w:val="00766199"/>
    <w:rsid w:val="00782D3B"/>
    <w:rsid w:val="00784672"/>
    <w:rsid w:val="00791A7D"/>
    <w:rsid w:val="00792527"/>
    <w:rsid w:val="007C2B4C"/>
    <w:rsid w:val="007F396B"/>
    <w:rsid w:val="00840D2B"/>
    <w:rsid w:val="00857382"/>
    <w:rsid w:val="008C6214"/>
    <w:rsid w:val="008D4762"/>
    <w:rsid w:val="008E3D7A"/>
    <w:rsid w:val="008E5F70"/>
    <w:rsid w:val="008F5982"/>
    <w:rsid w:val="00934335"/>
    <w:rsid w:val="009647AF"/>
    <w:rsid w:val="009C76FE"/>
    <w:rsid w:val="009F0275"/>
    <w:rsid w:val="009F0E70"/>
    <w:rsid w:val="009F30F5"/>
    <w:rsid w:val="00A30247"/>
    <w:rsid w:val="00A326AD"/>
    <w:rsid w:val="00A336D5"/>
    <w:rsid w:val="00A350BA"/>
    <w:rsid w:val="00A3715E"/>
    <w:rsid w:val="00A625B9"/>
    <w:rsid w:val="00A74336"/>
    <w:rsid w:val="00A821A2"/>
    <w:rsid w:val="00AC0AB2"/>
    <w:rsid w:val="00AC53FA"/>
    <w:rsid w:val="00AC590C"/>
    <w:rsid w:val="00AC5ABC"/>
    <w:rsid w:val="00AF1F2A"/>
    <w:rsid w:val="00B05751"/>
    <w:rsid w:val="00B06D13"/>
    <w:rsid w:val="00B203E5"/>
    <w:rsid w:val="00B2392D"/>
    <w:rsid w:val="00B2684C"/>
    <w:rsid w:val="00B5046B"/>
    <w:rsid w:val="00B51BD7"/>
    <w:rsid w:val="00B5775A"/>
    <w:rsid w:val="00B95E9D"/>
    <w:rsid w:val="00BA01DD"/>
    <w:rsid w:val="00BA4FDF"/>
    <w:rsid w:val="00BC11FC"/>
    <w:rsid w:val="00C27362"/>
    <w:rsid w:val="00C5379F"/>
    <w:rsid w:val="00C632E9"/>
    <w:rsid w:val="00C63DCF"/>
    <w:rsid w:val="00C7103B"/>
    <w:rsid w:val="00C7601E"/>
    <w:rsid w:val="00C80F19"/>
    <w:rsid w:val="00C96CC3"/>
    <w:rsid w:val="00C97DC8"/>
    <w:rsid w:val="00CA5333"/>
    <w:rsid w:val="00CB33BE"/>
    <w:rsid w:val="00CE042E"/>
    <w:rsid w:val="00D007D1"/>
    <w:rsid w:val="00D33A81"/>
    <w:rsid w:val="00D5020A"/>
    <w:rsid w:val="00D76987"/>
    <w:rsid w:val="00D94A5D"/>
    <w:rsid w:val="00DA4CEB"/>
    <w:rsid w:val="00DD0F54"/>
    <w:rsid w:val="00DD3264"/>
    <w:rsid w:val="00E023FF"/>
    <w:rsid w:val="00E045BF"/>
    <w:rsid w:val="00E056F9"/>
    <w:rsid w:val="00E31731"/>
    <w:rsid w:val="00E50775"/>
    <w:rsid w:val="00E524F1"/>
    <w:rsid w:val="00E70561"/>
    <w:rsid w:val="00EA6311"/>
    <w:rsid w:val="00EC7C84"/>
    <w:rsid w:val="00ED083B"/>
    <w:rsid w:val="00ED0A4D"/>
    <w:rsid w:val="00EE2F3F"/>
    <w:rsid w:val="00EE44E2"/>
    <w:rsid w:val="00EE6CB4"/>
    <w:rsid w:val="00F023DE"/>
    <w:rsid w:val="00F100BB"/>
    <w:rsid w:val="00F1146E"/>
    <w:rsid w:val="00F311FA"/>
    <w:rsid w:val="00F35A06"/>
    <w:rsid w:val="00F50E90"/>
    <w:rsid w:val="00F6288A"/>
    <w:rsid w:val="00FA0F45"/>
    <w:rsid w:val="00FC40DD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FC9003"/>
  <w15:docId w15:val="{EABDA790-7402-4BF3-AA34-5905E9E3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StoneSerITCStd Medium" w:hAnsi="StoneSerITCStd Medium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StoneSansITCStd SemiBold" w:hAnsi="StoneSansITCStd SemiBold" w:cs="Arial"/>
      <w:bCs/>
      <w:kern w:val="1"/>
      <w:sz w:val="56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StoneSansITCStd SemiBold" w:hAnsi="StoneSansITCStd SemiBold" w:cs="Arial"/>
      <w:bCs/>
      <w:iCs/>
      <w:sz w:val="40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StoneSansITCStd SemiBold" w:hAnsi="StoneSansITCStd SemiBold" w:cs="Arial"/>
      <w:bCs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WW-Absatz-Standardschriftart"/>
  </w:style>
  <w:style w:type="character" w:customStyle="1" w:styleId="Platzhalter">
    <w:name w:val="Platzhalter"/>
    <w:rPr>
      <w:smallCaps/>
      <w:color w:val="008080"/>
      <w:u w:val="dotted"/>
    </w:rPr>
  </w:style>
  <w:style w:type="character" w:customStyle="1" w:styleId="WW-Absatz-Standardschriftart">
    <w:name w:val="WW-Absatz-Standardschriftart"/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StoneSansITCStd" w:eastAsia="HG Mincho Light J" w:hAnsi="StoneSansITCStd" w:cs="Lucidasans"/>
      <w:sz w:val="28"/>
      <w:szCs w:val="28"/>
    </w:rPr>
  </w:style>
  <w:style w:type="paragraph" w:styleId="Liste">
    <w:name w:val="List"/>
    <w:basedOn w:val="Textkrper"/>
    <w:rPr>
      <w:rFonts w:ascii="StoneSansITCStd" w:hAnsi="StoneSansITCStd" w:cs="Lucida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StoneSansITCStd" w:hAnsi="StoneSansITCStd" w:cs="Lucidasans"/>
      <w:i/>
      <w:iCs/>
    </w:rPr>
  </w:style>
  <w:style w:type="paragraph" w:customStyle="1" w:styleId="Rahmeninhalt">
    <w:name w:val="Rahmeninhalt"/>
    <w:basedOn w:val="Textkrper"/>
  </w:style>
  <w:style w:type="paragraph" w:customStyle="1" w:styleId="Verzeichnis">
    <w:name w:val="Verzeichnis"/>
    <w:basedOn w:val="Standard"/>
    <w:pPr>
      <w:suppressLineNumbers/>
    </w:pPr>
    <w:rPr>
      <w:rFonts w:ascii="StoneSansITCStd" w:hAnsi="StoneSansITCStd" w:cs="Lucidasans"/>
    </w:rPr>
  </w:style>
  <w:style w:type="paragraph" w:customStyle="1" w:styleId="Kontaktdaten">
    <w:name w:val="Kontaktdaten"/>
    <w:basedOn w:val="Standard"/>
    <w:rPr>
      <w:rFonts w:ascii="StoneSansITCStd Medium" w:hAnsi="StoneSansITCStd Medium"/>
      <w:sz w:val="14"/>
    </w:rPr>
  </w:style>
  <w:style w:type="paragraph" w:customStyle="1" w:styleId="Institutsname">
    <w:name w:val="Institutsname"/>
    <w:basedOn w:val="Kontaktdaten"/>
    <w:next w:val="Kontaktdaten"/>
    <w:rPr>
      <w:rFonts w:ascii="StoneSansITCStd SemiBold" w:hAnsi="StoneSansITCStd SemiBold"/>
      <w:sz w:val="18"/>
    </w:rPr>
  </w:style>
  <w:style w:type="paragraph" w:customStyle="1" w:styleId="Betreff">
    <w:name w:val="Betreff"/>
    <w:basedOn w:val="Standard"/>
    <w:next w:val="Standard"/>
    <w:rPr>
      <w:rFonts w:ascii="StoneSerITCStd SemiBold" w:hAnsi="StoneSerITCStd SemiBold"/>
    </w:rPr>
  </w:style>
  <w:style w:type="paragraph" w:customStyle="1" w:styleId="Fensterkopf">
    <w:name w:val="Fensterkopf"/>
    <w:basedOn w:val="Kontaktdaten"/>
    <w:next w:val="Standard"/>
    <w:pPr>
      <w:shd w:val="clear" w:color="auto" w:fill="FFFFFF"/>
    </w:pPr>
    <w:rPr>
      <w:sz w:val="12"/>
      <w:szCs w:val="12"/>
    </w:rPr>
  </w:style>
  <w:style w:type="paragraph" w:customStyle="1" w:styleId="Seite">
    <w:name w:val="Seite"/>
    <w:basedOn w:val="Standard"/>
    <w:rPr>
      <w:rFonts w:ascii="StoneSansITCStd Medium" w:hAnsi="StoneSansITCStd Medium"/>
    </w:rPr>
  </w:style>
  <w:style w:type="table" w:customStyle="1" w:styleId="Tabellengitternetz">
    <w:name w:val="Tabellengitternetz"/>
    <w:basedOn w:val="NormaleTabelle"/>
    <w:rsid w:val="00671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46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84672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E056F9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EC7C84"/>
    <w:pPr>
      <w:suppressAutoHyphens w:val="0"/>
      <w:jc w:val="center"/>
    </w:pPr>
    <w:rPr>
      <w:rFonts w:ascii="Arial" w:hAnsi="Arial" w:cs="Arial"/>
      <w:sz w:val="36"/>
      <w:szCs w:val="36"/>
      <w:lang w:eastAsia="de-DE"/>
    </w:rPr>
  </w:style>
  <w:style w:type="character" w:customStyle="1" w:styleId="TitelZchn">
    <w:name w:val="Titel Zchn"/>
    <w:link w:val="Titel"/>
    <w:rsid w:val="00EC7C84"/>
    <w:rPr>
      <w:rFonts w:ascii="Arial" w:hAnsi="Arial" w:cs="Arial"/>
      <w:sz w:val="36"/>
      <w:szCs w:val="36"/>
    </w:rPr>
  </w:style>
  <w:style w:type="character" w:styleId="BesuchterLink">
    <w:name w:val="FollowedHyperlink"/>
    <w:uiPriority w:val="99"/>
    <w:semiHidden/>
    <w:unhideWhenUsed/>
    <w:rsid w:val="00AC590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dersachsenstipendium@tu-clausthal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Clausthal</Company>
  <LinksUpToDate>false</LinksUpToDate>
  <CharactersWithSpaces>2511</CharactersWithSpaces>
  <SharedDoc>false</SharedDoc>
  <HLinks>
    <vt:vector size="12" baseType="variant">
      <vt:variant>
        <vt:i4>7340111</vt:i4>
      </vt:variant>
      <vt:variant>
        <vt:i4>3</vt:i4>
      </vt:variant>
      <vt:variant>
        <vt:i4>0</vt:i4>
      </vt:variant>
      <vt:variant>
        <vt:i4>5</vt:i4>
      </vt:variant>
      <vt:variant>
        <vt:lpwstr>https://www.stipendien.tu-clausthal.de/fileadmin/Landesstipendien/14_15/Antrag_Landesstipendium_2014.pdf</vt:lpwstr>
      </vt:variant>
      <vt:variant>
        <vt:lpwstr/>
      </vt:variant>
      <vt:variant>
        <vt:i4>7864371</vt:i4>
      </vt:variant>
      <vt:variant>
        <vt:i4>0</vt:i4>
      </vt:variant>
      <vt:variant>
        <vt:i4>0</vt:i4>
      </vt:variant>
      <vt:variant>
        <vt:i4>5</vt:i4>
      </vt:variant>
      <vt:variant>
        <vt:lpwstr>http://www.tu-clausthal.de/hv/d5/vhb/system5/5_70_80.pdf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Neuse</dc:creator>
  <cp:lastModifiedBy>Holger Köpper</cp:lastModifiedBy>
  <cp:revision>6</cp:revision>
  <cp:lastPrinted>2023-01-19T13:02:00Z</cp:lastPrinted>
  <dcterms:created xsi:type="dcterms:W3CDTF">2023-01-17T12:05:00Z</dcterms:created>
  <dcterms:modified xsi:type="dcterms:W3CDTF">2023-08-30T11:57:00Z</dcterms:modified>
</cp:coreProperties>
</file>